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/>
          <w:sz w:val="28"/>
        </w:rPr>
      </w:pP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上野原市駅伝競走大会参加申込書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400" w:lineRule="exac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次のとおり上野原市駅伝競走大会への参加を申し込みます。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90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5724"/>
      </w:tblGrid>
      <w:tr>
        <w:trPr>
          <w:trHeight w:val="442" w:hRule="atLeast"/>
        </w:trPr>
        <w:tc>
          <w:tcPr>
            <w:tcW w:w="117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5724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①市内小学生男子の部　・　②市内小学生女子の部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tabs>
          <w:tab w:val="left" w:leader="none" w:pos="6120"/>
          <w:tab w:val="left" w:leader="none" w:pos="9000"/>
          <w:tab w:val="left" w:leader="none" w:pos="9540"/>
        </w:tabs>
        <w:spacing w:line="0" w:lineRule="atLeast"/>
        <w:ind w:right="-365" w:rightChars="-174"/>
        <w:rPr>
          <w:rFonts w:hint="default"/>
          <w:sz w:val="24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420"/>
        <w:gridCol w:w="1440"/>
        <w:gridCol w:w="143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年齢／学年</w:t>
            </w:r>
          </w:p>
        </w:tc>
      </w:tr>
      <w:tr>
        <w:trPr>
          <w:cantSplit/>
          <w:trHeight w:val="518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＊添付書類　登録選手全員分の出場承諾書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567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547</TotalTime>
  <Pages>9</Pages>
  <Words>40</Words>
  <Characters>2339</Characters>
  <Application>JUST Note</Application>
  <Lines>58627</Lines>
  <Paragraphs>370</Paragraphs>
  <CharactersWithSpaces>3497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2024-09-17T02:51:37Z</cp:lastPrinted>
  <dcterms:created xsi:type="dcterms:W3CDTF">2014-09-29T06:40:00Z</dcterms:created>
  <dcterms:modified xsi:type="dcterms:W3CDTF">2024-09-17T07:36:46Z</dcterms:modified>
  <cp:revision>10</cp:revision>
</cp:coreProperties>
</file>