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構成員の名簿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6"/>
        <w:tblW w:w="856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648"/>
        <w:gridCol w:w="1620"/>
        <w:gridCol w:w="3240"/>
        <w:gridCol w:w="2340"/>
        <w:gridCol w:w="720"/>
      </w:tblGrid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NO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世帯主氏名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世帯構成員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上野原　太郎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上野原市○○○○○○番地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一郎、次郎、三郎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上野原　桃子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上野原市○○○○○○番地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花子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８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９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51</Words>
  <Characters>293</Characters>
  <Application>JUST Note</Application>
  <Lines>2</Lines>
  <Paragraphs>1</Paragraphs>
  <Company>笛吹市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構成員の名簿</dc:title>
  <dc:creator>小俣 智明</dc:creator>
  <cp:lastModifiedBy>小俣 智明</cp:lastModifiedBy>
  <cp:lastPrinted>2006-04-24T05:03:00Z</cp:lastPrinted>
  <dcterms:created xsi:type="dcterms:W3CDTF">2020-10-22T08:26:00Z</dcterms:created>
  <dcterms:modified xsi:type="dcterms:W3CDTF">2020-10-22T08:29:03Z</dcterms:modified>
  <cp:revision>3</cp:revision>
</cp:coreProperties>
</file>